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980" w:rsidRPr="00AB763C" w:rsidRDefault="00AB763C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rFonts w:ascii="Times New Roman" w:hAnsi="Times New Roman" w:cs="Times New Roman"/>
          <w:b/>
          <w:i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 xml:space="preserve">Postępowanie pn.: </w:t>
      </w:r>
      <w:r w:rsidRPr="00AB763C">
        <w:rPr>
          <w:rFonts w:ascii="Times New Roman" w:hAnsi="Times New Roman" w:cs="Times New Roman"/>
          <w:b/>
          <w:i/>
          <w:sz w:val="22"/>
          <w:szCs w:val="22"/>
        </w:rPr>
        <w:t>Dostawa ultradźwiękowych wodomierzy do odczytu radiowego dla zadania pn. „Monitoring ilości sprzedaży wody dla optymalizacji sieci wodociągowej w Gminie Gogolin”</w:t>
      </w:r>
    </w:p>
    <w:tbl>
      <w:tblPr>
        <w:tblpPr w:leftFromText="141" w:rightFromText="141" w:vertAnchor="text" w:tblpY="1"/>
        <w:tblOverlap w:val="never"/>
        <w:tblW w:w="93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234"/>
        <w:gridCol w:w="751"/>
        <w:gridCol w:w="848"/>
        <w:gridCol w:w="635"/>
        <w:gridCol w:w="348"/>
        <w:gridCol w:w="1386"/>
        <w:gridCol w:w="114"/>
        <w:gridCol w:w="1734"/>
        <w:gridCol w:w="1848"/>
      </w:tblGrid>
      <w:tr w:rsidR="00183309" w:rsidRPr="005432F5" w:rsidTr="00964FB5">
        <w:trPr>
          <w:gridAfter w:val="6"/>
          <w:wAfter w:w="6065" w:type="dxa"/>
          <w:cantSplit/>
          <w:trHeight w:hRule="exact" w:val="335"/>
        </w:trPr>
        <w:tc>
          <w:tcPr>
            <w:tcW w:w="1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309" w:rsidRPr="005432F5" w:rsidRDefault="00183309" w:rsidP="005432F5">
            <w:pPr>
              <w:keepNext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309" w:rsidRPr="005432F5" w:rsidRDefault="00183309" w:rsidP="005432F5">
            <w:pPr>
              <w:keepNext/>
              <w:spacing w:befor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183309" w:rsidRPr="005432F5" w:rsidTr="00964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582" w:type="dxa"/>
          <w:trHeight w:val="1480"/>
        </w:trPr>
        <w:tc>
          <w:tcPr>
            <w:tcW w:w="2483" w:type="dxa"/>
            <w:gridSpan w:val="3"/>
            <w:vAlign w:val="bottom"/>
          </w:tcPr>
          <w:p w:rsidR="00183309" w:rsidRPr="005432F5" w:rsidRDefault="00183309" w:rsidP="005432F5">
            <w:pPr>
              <w:pStyle w:val="WW-Legenda"/>
              <w:keepNext/>
              <w:spacing w:after="20"/>
              <w:jc w:val="center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5432F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(nazwa Wykonawcy)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309" w:rsidRPr="005432F5" w:rsidRDefault="00183309" w:rsidP="005432F5">
            <w:pPr>
              <w:pStyle w:val="WW-Legenda"/>
              <w:keepNext/>
              <w:spacing w:after="840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3309" w:rsidRPr="005432F5" w:rsidRDefault="00183309" w:rsidP="005432F5">
            <w:pPr>
              <w:pStyle w:val="WW-Legenda"/>
              <w:keepNext/>
              <w:spacing w:after="840"/>
              <w:jc w:val="righ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83309" w:rsidRPr="005432F5" w:rsidTr="00964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6"/>
          <w:wAfter w:w="6065" w:type="dxa"/>
          <w:trHeight w:val="956"/>
        </w:trPr>
        <w:tc>
          <w:tcPr>
            <w:tcW w:w="1732" w:type="dxa"/>
            <w:gridSpan w:val="2"/>
            <w:tcBorders>
              <w:top w:val="nil"/>
              <w:left w:val="nil"/>
              <w:right w:val="nil"/>
            </w:tcBorders>
          </w:tcPr>
          <w:p w:rsidR="00183309" w:rsidRPr="005432F5" w:rsidRDefault="00183309" w:rsidP="005432F5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right w:val="nil"/>
            </w:tcBorders>
          </w:tcPr>
          <w:p w:rsidR="00183309" w:rsidRPr="005432F5" w:rsidRDefault="00183309" w:rsidP="00964FB5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ind w:right="-6058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183309" w:rsidRPr="005432F5" w:rsidTr="00AB76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35"/>
        </w:trPr>
        <w:tc>
          <w:tcPr>
            <w:tcW w:w="498" w:type="dxa"/>
            <w:vAlign w:val="center"/>
          </w:tcPr>
          <w:p w:rsidR="00183309" w:rsidRPr="005432F5" w:rsidRDefault="00183309" w:rsidP="005432F5">
            <w:pPr>
              <w:pStyle w:val="Nagwek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2F5">
              <w:rPr>
                <w:rFonts w:ascii="Times New Roman" w:hAnsi="Times New Roman"/>
                <w:sz w:val="22"/>
                <w:szCs w:val="22"/>
              </w:rPr>
              <w:t>L.p.</w:t>
            </w:r>
          </w:p>
        </w:tc>
        <w:tc>
          <w:tcPr>
            <w:tcW w:w="1985" w:type="dxa"/>
            <w:gridSpan w:val="2"/>
            <w:vAlign w:val="center"/>
          </w:tcPr>
          <w:p w:rsidR="00183309" w:rsidRPr="005432F5" w:rsidRDefault="00183309" w:rsidP="005432F5">
            <w:pPr>
              <w:pStyle w:val="Nagwek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2F5">
              <w:rPr>
                <w:rFonts w:ascii="Times New Roman" w:hAnsi="Times New Roman"/>
                <w:sz w:val="22"/>
                <w:szCs w:val="22"/>
              </w:rPr>
              <w:t>Przedmiot zamówienia</w:t>
            </w:r>
          </w:p>
        </w:tc>
        <w:tc>
          <w:tcPr>
            <w:tcW w:w="1831" w:type="dxa"/>
            <w:gridSpan w:val="3"/>
            <w:vAlign w:val="center"/>
          </w:tcPr>
          <w:p w:rsidR="00183309" w:rsidRPr="005432F5" w:rsidRDefault="00183309" w:rsidP="005432F5">
            <w:pPr>
              <w:pStyle w:val="Nagwek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2F5">
              <w:rPr>
                <w:rFonts w:ascii="Times New Roman" w:hAnsi="Times New Roman"/>
                <w:sz w:val="22"/>
                <w:szCs w:val="22"/>
              </w:rPr>
              <w:t>Odbiorca zamówienia</w:t>
            </w:r>
          </w:p>
          <w:p w:rsidR="00183309" w:rsidRPr="005432F5" w:rsidRDefault="00183309" w:rsidP="005432F5">
            <w:pPr>
              <w:keepNext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32F5">
              <w:rPr>
                <w:rFonts w:ascii="Times New Roman" w:hAnsi="Times New Roman" w:cs="Times New Roman"/>
                <w:sz w:val="22"/>
                <w:szCs w:val="22"/>
              </w:rPr>
              <w:t>nazwa (firma), adres (siedziba) Odbiorcy</w:t>
            </w:r>
          </w:p>
        </w:tc>
        <w:tc>
          <w:tcPr>
            <w:tcW w:w="1386" w:type="dxa"/>
            <w:vAlign w:val="center"/>
          </w:tcPr>
          <w:p w:rsidR="00183309" w:rsidRPr="005432F5" w:rsidRDefault="00183309" w:rsidP="005432F5">
            <w:pPr>
              <w:pStyle w:val="Nagwek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2F5">
              <w:rPr>
                <w:rFonts w:ascii="Times New Roman" w:hAnsi="Times New Roman"/>
                <w:sz w:val="22"/>
                <w:szCs w:val="22"/>
              </w:rPr>
              <w:t>Data realizacji</w:t>
            </w:r>
          </w:p>
        </w:tc>
        <w:tc>
          <w:tcPr>
            <w:tcW w:w="1848" w:type="dxa"/>
            <w:gridSpan w:val="2"/>
            <w:vAlign w:val="center"/>
          </w:tcPr>
          <w:p w:rsidR="00183309" w:rsidRPr="005432F5" w:rsidRDefault="00183309" w:rsidP="005432F5">
            <w:pPr>
              <w:pStyle w:val="Nagwek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2F5">
              <w:rPr>
                <w:rFonts w:ascii="Times New Roman" w:hAnsi="Times New Roman"/>
                <w:sz w:val="22"/>
                <w:szCs w:val="22"/>
              </w:rPr>
              <w:t>Ilość</w:t>
            </w:r>
          </w:p>
        </w:tc>
        <w:tc>
          <w:tcPr>
            <w:tcW w:w="1848" w:type="dxa"/>
          </w:tcPr>
          <w:p w:rsidR="00183309" w:rsidRPr="00964FB5" w:rsidRDefault="00183309" w:rsidP="005432F5">
            <w:pPr>
              <w:pStyle w:val="Nagwek3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964FB5">
              <w:rPr>
                <w:rFonts w:ascii="Times New Roman" w:hAnsi="Times New Roman"/>
                <w:b w:val="0"/>
                <w:sz w:val="22"/>
                <w:szCs w:val="22"/>
              </w:rPr>
              <w:t xml:space="preserve">Dokument </w:t>
            </w:r>
            <w:r w:rsidR="00FC2471" w:rsidRPr="00964FB5">
              <w:rPr>
                <w:rFonts w:ascii="Times New Roman" w:hAnsi="Times New Roman"/>
                <w:b w:val="0"/>
                <w:sz w:val="22"/>
                <w:szCs w:val="22"/>
              </w:rPr>
              <w:t xml:space="preserve"> z dnia</w:t>
            </w:r>
            <w:r w:rsidR="009C3B70">
              <w:rPr>
                <w:rFonts w:ascii="Times New Roman" w:hAnsi="Times New Roman"/>
                <w:b w:val="0"/>
                <w:sz w:val="22"/>
                <w:szCs w:val="22"/>
              </w:rPr>
              <w:t>…</w:t>
            </w:r>
            <w:r w:rsidR="00FC2471" w:rsidRPr="00964FB5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964FB5">
              <w:rPr>
                <w:rFonts w:ascii="Times New Roman" w:hAnsi="Times New Roman"/>
                <w:b w:val="0"/>
                <w:sz w:val="22"/>
                <w:szCs w:val="22"/>
              </w:rPr>
              <w:t xml:space="preserve">potwierdzający, że </w:t>
            </w:r>
            <w:r w:rsidR="005432F5" w:rsidRPr="00964FB5">
              <w:rPr>
                <w:rFonts w:ascii="Times New Roman" w:hAnsi="Times New Roman"/>
                <w:b w:val="0"/>
                <w:sz w:val="22"/>
                <w:szCs w:val="22"/>
              </w:rPr>
              <w:t xml:space="preserve">dostawy </w:t>
            </w:r>
            <w:r w:rsidRPr="00964FB5">
              <w:rPr>
                <w:rFonts w:ascii="Times New Roman" w:hAnsi="Times New Roman"/>
                <w:b w:val="0"/>
                <w:sz w:val="22"/>
                <w:szCs w:val="22"/>
              </w:rPr>
              <w:t>zostały wykonane należycie</w:t>
            </w:r>
          </w:p>
          <w:p w:rsidR="00183309" w:rsidRPr="005432F5" w:rsidRDefault="00183309" w:rsidP="005432F5">
            <w:pPr>
              <w:pStyle w:val="Nagwek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83309" w:rsidRPr="005432F5" w:rsidTr="00964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51"/>
        </w:trPr>
        <w:tc>
          <w:tcPr>
            <w:tcW w:w="498" w:type="dxa"/>
            <w:vAlign w:val="center"/>
          </w:tcPr>
          <w:p w:rsidR="00183309" w:rsidRPr="005432F5" w:rsidRDefault="00183309" w:rsidP="005432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183309" w:rsidRPr="005432F5" w:rsidRDefault="00183309" w:rsidP="005432F5">
            <w:pPr>
              <w:keepNext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1" w:type="dxa"/>
            <w:gridSpan w:val="3"/>
            <w:vAlign w:val="center"/>
          </w:tcPr>
          <w:p w:rsidR="00183309" w:rsidRPr="005432F5" w:rsidRDefault="00183309" w:rsidP="005432F5">
            <w:pPr>
              <w:keepNext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 w:rsidR="00183309" w:rsidRPr="005432F5" w:rsidRDefault="00183309" w:rsidP="005432F5">
            <w:pPr>
              <w:keepNext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8" w:type="dxa"/>
            <w:gridSpan w:val="2"/>
          </w:tcPr>
          <w:p w:rsidR="00183309" w:rsidRPr="005432F5" w:rsidRDefault="00183309" w:rsidP="005432F5">
            <w:pPr>
              <w:keepNext/>
              <w:spacing w:before="0"/>
              <w:ind w:left="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8" w:type="dxa"/>
          </w:tcPr>
          <w:p w:rsidR="00183309" w:rsidRPr="005432F5" w:rsidRDefault="00183309" w:rsidP="005432F5">
            <w:pPr>
              <w:keepNext/>
              <w:spacing w:before="0"/>
              <w:ind w:left="7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3309" w:rsidRPr="005432F5" w:rsidRDefault="00183309" w:rsidP="005432F5">
            <w:pPr>
              <w:keepNext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83309" w:rsidRPr="005432F5" w:rsidRDefault="00183309" w:rsidP="005432F5">
            <w:pPr>
              <w:keepNext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309" w:rsidRPr="005432F5" w:rsidTr="00964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83"/>
        </w:trPr>
        <w:tc>
          <w:tcPr>
            <w:tcW w:w="498" w:type="dxa"/>
            <w:vAlign w:val="center"/>
          </w:tcPr>
          <w:p w:rsidR="00183309" w:rsidRPr="005432F5" w:rsidRDefault="00183309" w:rsidP="005432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183309" w:rsidRPr="005432F5" w:rsidRDefault="00183309" w:rsidP="005432F5">
            <w:pPr>
              <w:keepNext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1" w:type="dxa"/>
            <w:gridSpan w:val="3"/>
            <w:vAlign w:val="center"/>
          </w:tcPr>
          <w:p w:rsidR="00183309" w:rsidRPr="005432F5" w:rsidRDefault="00183309" w:rsidP="005432F5">
            <w:pPr>
              <w:keepNext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 w:rsidR="00183309" w:rsidRPr="005432F5" w:rsidRDefault="00183309" w:rsidP="005432F5">
            <w:pPr>
              <w:keepNext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8" w:type="dxa"/>
            <w:gridSpan w:val="2"/>
          </w:tcPr>
          <w:p w:rsidR="00183309" w:rsidRPr="005432F5" w:rsidRDefault="00183309" w:rsidP="005432F5">
            <w:pPr>
              <w:keepNext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8" w:type="dxa"/>
          </w:tcPr>
          <w:p w:rsidR="00183309" w:rsidRPr="005432F5" w:rsidRDefault="00183309" w:rsidP="005432F5">
            <w:pPr>
              <w:keepNext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309" w:rsidRPr="005432F5" w:rsidTr="00964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83"/>
        </w:trPr>
        <w:tc>
          <w:tcPr>
            <w:tcW w:w="498" w:type="dxa"/>
            <w:vAlign w:val="center"/>
          </w:tcPr>
          <w:p w:rsidR="00183309" w:rsidRPr="005432F5" w:rsidRDefault="00183309" w:rsidP="005432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183309" w:rsidRPr="005432F5" w:rsidRDefault="00183309" w:rsidP="005432F5">
            <w:pPr>
              <w:keepNext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1" w:type="dxa"/>
            <w:gridSpan w:val="3"/>
            <w:vAlign w:val="center"/>
          </w:tcPr>
          <w:p w:rsidR="00183309" w:rsidRPr="005432F5" w:rsidRDefault="00183309" w:rsidP="005432F5">
            <w:pPr>
              <w:keepNext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 w:rsidR="00183309" w:rsidRPr="005432F5" w:rsidRDefault="00183309" w:rsidP="005432F5">
            <w:pPr>
              <w:keepNext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8" w:type="dxa"/>
            <w:gridSpan w:val="2"/>
          </w:tcPr>
          <w:p w:rsidR="00183309" w:rsidRPr="005432F5" w:rsidRDefault="00183309" w:rsidP="005432F5">
            <w:pPr>
              <w:keepNext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8" w:type="dxa"/>
          </w:tcPr>
          <w:p w:rsidR="00183309" w:rsidRPr="005432F5" w:rsidRDefault="00183309" w:rsidP="005432F5">
            <w:pPr>
              <w:keepNext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309" w:rsidRPr="005432F5" w:rsidTr="00964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83"/>
        </w:trPr>
        <w:tc>
          <w:tcPr>
            <w:tcW w:w="498" w:type="dxa"/>
            <w:vAlign w:val="center"/>
          </w:tcPr>
          <w:p w:rsidR="00183309" w:rsidRPr="005432F5" w:rsidRDefault="00183309" w:rsidP="005432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183309" w:rsidRPr="005432F5" w:rsidRDefault="00183309" w:rsidP="005432F5">
            <w:pPr>
              <w:keepNext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1" w:type="dxa"/>
            <w:gridSpan w:val="3"/>
            <w:vAlign w:val="center"/>
          </w:tcPr>
          <w:p w:rsidR="00183309" w:rsidRPr="005432F5" w:rsidRDefault="00183309" w:rsidP="005432F5">
            <w:pPr>
              <w:keepNext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 w:rsidR="00183309" w:rsidRPr="005432F5" w:rsidRDefault="00183309" w:rsidP="005432F5">
            <w:pPr>
              <w:keepNext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8" w:type="dxa"/>
            <w:gridSpan w:val="2"/>
          </w:tcPr>
          <w:p w:rsidR="00183309" w:rsidRPr="005432F5" w:rsidRDefault="00183309" w:rsidP="005432F5">
            <w:pPr>
              <w:keepNext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8" w:type="dxa"/>
          </w:tcPr>
          <w:p w:rsidR="00183309" w:rsidRPr="005432F5" w:rsidRDefault="00183309" w:rsidP="005432F5">
            <w:pPr>
              <w:keepNext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309" w:rsidRPr="005432F5" w:rsidTr="00964F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83"/>
        </w:trPr>
        <w:tc>
          <w:tcPr>
            <w:tcW w:w="498" w:type="dxa"/>
            <w:vAlign w:val="center"/>
          </w:tcPr>
          <w:p w:rsidR="00183309" w:rsidRPr="005432F5" w:rsidRDefault="00183309" w:rsidP="005432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183309" w:rsidRPr="005432F5" w:rsidRDefault="00183309" w:rsidP="005432F5">
            <w:pPr>
              <w:keepNext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31" w:type="dxa"/>
            <w:gridSpan w:val="3"/>
            <w:vAlign w:val="center"/>
          </w:tcPr>
          <w:p w:rsidR="00183309" w:rsidRPr="005432F5" w:rsidRDefault="00183309" w:rsidP="005432F5">
            <w:pPr>
              <w:keepNext/>
              <w:spacing w:befor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6" w:type="dxa"/>
            <w:vAlign w:val="center"/>
          </w:tcPr>
          <w:p w:rsidR="00183309" w:rsidRPr="005432F5" w:rsidRDefault="00183309" w:rsidP="005432F5">
            <w:pPr>
              <w:keepNext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8" w:type="dxa"/>
            <w:gridSpan w:val="2"/>
          </w:tcPr>
          <w:p w:rsidR="00183309" w:rsidRPr="005432F5" w:rsidRDefault="00183309" w:rsidP="005432F5">
            <w:pPr>
              <w:keepNext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8" w:type="dxa"/>
          </w:tcPr>
          <w:p w:rsidR="00183309" w:rsidRPr="005432F5" w:rsidRDefault="00183309" w:rsidP="005432F5">
            <w:pPr>
              <w:keepNext/>
              <w:spacing w:befor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0797C" w:rsidRPr="005432F5" w:rsidRDefault="005432F5" w:rsidP="00356010">
      <w:pPr>
        <w:pStyle w:val="Nagwek"/>
        <w:keepNext/>
        <w:spacing w:before="40" w:after="120"/>
        <w:rPr>
          <w:rFonts w:ascii="Times New Roman" w:hAnsi="Times New Roman" w:cs="Times New Roman"/>
          <w:sz w:val="22"/>
          <w:szCs w:val="22"/>
        </w:rPr>
      </w:pPr>
      <w:bookmarkStart w:id="1" w:name="Lista1"/>
      <w:bookmarkStart w:id="2" w:name="Lista2"/>
      <w:r w:rsidRPr="005432F5">
        <w:rPr>
          <w:rFonts w:ascii="Times New Roman" w:hAnsi="Times New Roman" w:cs="Times New Roman"/>
          <w:sz w:val="22"/>
          <w:szCs w:val="22"/>
        </w:rPr>
        <w:br w:type="textWrapping" w:clear="all"/>
      </w:r>
    </w:p>
    <w:bookmarkEnd w:id="1"/>
    <w:bookmarkEnd w:id="2"/>
    <w:p w:rsidR="00407A46" w:rsidRPr="005432F5" w:rsidRDefault="00CC1980" w:rsidP="00407A46">
      <w:pPr>
        <w:pStyle w:val="Nagwek"/>
        <w:keepNext/>
        <w:tabs>
          <w:tab w:val="clear" w:pos="4536"/>
          <w:tab w:val="clear" w:pos="9072"/>
        </w:tabs>
        <w:spacing w:before="40" w:after="120"/>
        <w:rPr>
          <w:rFonts w:ascii="Times New Roman" w:hAnsi="Times New Roman" w:cs="Times New Roman"/>
          <w:sz w:val="22"/>
          <w:szCs w:val="22"/>
        </w:rPr>
      </w:pPr>
      <w:r w:rsidRPr="005432F5">
        <w:rPr>
          <w:rFonts w:ascii="Times New Roman" w:hAnsi="Times New Roman" w:cs="Times New Roman"/>
          <w:sz w:val="22"/>
          <w:szCs w:val="22"/>
        </w:rPr>
        <w:t xml:space="preserve">W załączeniu przedkładam dokumenty potwierdzające, że ww. </w:t>
      </w:r>
      <w:r w:rsidR="007636F2" w:rsidRPr="005432F5">
        <w:rPr>
          <w:rFonts w:ascii="Times New Roman" w:hAnsi="Times New Roman" w:cs="Times New Roman"/>
          <w:sz w:val="22"/>
          <w:szCs w:val="22"/>
        </w:rPr>
        <w:t>dostawy</w:t>
      </w:r>
      <w:r w:rsidR="00407A46" w:rsidRPr="005432F5">
        <w:rPr>
          <w:rFonts w:ascii="Times New Roman" w:hAnsi="Times New Roman" w:cs="Times New Roman"/>
          <w:sz w:val="22"/>
          <w:szCs w:val="22"/>
        </w:rPr>
        <w:t xml:space="preserve"> zos</w:t>
      </w:r>
      <w:r w:rsidR="007636F2" w:rsidRPr="005432F5">
        <w:rPr>
          <w:rFonts w:ascii="Times New Roman" w:hAnsi="Times New Roman" w:cs="Times New Roman"/>
          <w:sz w:val="22"/>
          <w:szCs w:val="22"/>
        </w:rPr>
        <w:t>tały wykonane w sposób należyty.</w:t>
      </w:r>
    </w:p>
    <w:p w:rsidR="005432F5" w:rsidRDefault="005432F5" w:rsidP="008E7B44">
      <w:pPr>
        <w:pStyle w:val="Nagwek"/>
        <w:keepNext/>
        <w:tabs>
          <w:tab w:val="clear" w:pos="4536"/>
          <w:tab w:val="clear" w:pos="9072"/>
        </w:tabs>
        <w:spacing w:after="120"/>
        <w:jc w:val="center"/>
        <w:rPr>
          <w:rFonts w:ascii="Times New Roman" w:hAnsi="Times New Roman" w:cs="Times New Roman"/>
          <w:sz w:val="22"/>
          <w:szCs w:val="22"/>
        </w:rPr>
      </w:pPr>
    </w:p>
    <w:p w:rsidR="005432F5" w:rsidRDefault="005432F5" w:rsidP="008E7B44">
      <w:pPr>
        <w:pStyle w:val="Nagwek"/>
        <w:keepNext/>
        <w:tabs>
          <w:tab w:val="clear" w:pos="4536"/>
          <w:tab w:val="clear" w:pos="9072"/>
        </w:tabs>
        <w:spacing w:after="120"/>
        <w:jc w:val="center"/>
        <w:rPr>
          <w:rFonts w:ascii="Times New Roman" w:hAnsi="Times New Roman" w:cs="Times New Roman"/>
          <w:sz w:val="22"/>
          <w:szCs w:val="22"/>
        </w:rPr>
      </w:pPr>
    </w:p>
    <w:p w:rsidR="005432F5" w:rsidRDefault="005432F5" w:rsidP="008E7B44">
      <w:pPr>
        <w:pStyle w:val="Nagwek"/>
        <w:keepNext/>
        <w:tabs>
          <w:tab w:val="clear" w:pos="4536"/>
          <w:tab w:val="clear" w:pos="9072"/>
        </w:tabs>
        <w:spacing w:after="120"/>
        <w:jc w:val="center"/>
        <w:rPr>
          <w:rFonts w:ascii="Times New Roman" w:hAnsi="Times New Roman" w:cs="Times New Roman"/>
          <w:sz w:val="22"/>
          <w:szCs w:val="22"/>
        </w:rPr>
      </w:pPr>
    </w:p>
    <w:p w:rsidR="00400069" w:rsidRPr="005432F5" w:rsidRDefault="005432F5" w:rsidP="008E7B44">
      <w:pPr>
        <w:pStyle w:val="Nagwek"/>
        <w:keepNext/>
        <w:tabs>
          <w:tab w:val="clear" w:pos="4536"/>
          <w:tab w:val="clear" w:pos="9072"/>
        </w:tabs>
        <w:spacing w:after="12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Imię i nazwisko przedstawiciela Wykonawcy</w:t>
      </w:r>
      <w:r w:rsidR="00B43652">
        <w:rPr>
          <w:rFonts w:ascii="Times New Roman" w:hAnsi="Times New Roman" w:cs="Times New Roman"/>
          <w:sz w:val="22"/>
          <w:szCs w:val="22"/>
        </w:rPr>
        <w:t xml:space="preserve"> (podpis )</w:t>
      </w:r>
    </w:p>
    <w:p w:rsidR="00CC1980" w:rsidRPr="005432F5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rFonts w:ascii="Times New Roman" w:hAnsi="Times New Roman" w:cs="Times New Roman"/>
          <w:sz w:val="22"/>
          <w:szCs w:val="22"/>
        </w:rPr>
      </w:pPr>
    </w:p>
    <w:p w:rsidR="00DA361E" w:rsidRPr="005432F5" w:rsidRDefault="00DA361E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rFonts w:ascii="Times New Roman" w:hAnsi="Times New Roman" w:cs="Times New Roman"/>
          <w:sz w:val="22"/>
          <w:szCs w:val="22"/>
        </w:rPr>
      </w:pPr>
    </w:p>
    <w:p w:rsidR="00CC2588" w:rsidRPr="005432F5" w:rsidRDefault="00CC2588" w:rsidP="00E84C58">
      <w:pPr>
        <w:pStyle w:val="Nagwek"/>
        <w:keepNext/>
        <w:tabs>
          <w:tab w:val="clear" w:pos="4536"/>
          <w:tab w:val="clear" w:pos="9072"/>
        </w:tabs>
        <w:spacing w:before="0"/>
        <w:rPr>
          <w:rFonts w:ascii="Times New Roman" w:hAnsi="Times New Roman" w:cs="Times New Roman"/>
          <w:b/>
          <w:bCs/>
          <w:sz w:val="22"/>
          <w:szCs w:val="22"/>
        </w:rPr>
      </w:pPr>
    </w:p>
    <w:sectPr w:rsidR="00CC2588" w:rsidRPr="005432F5" w:rsidSect="007636F2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27E" w:rsidRDefault="008C527E" w:rsidP="00B60583">
      <w:r>
        <w:separator/>
      </w:r>
    </w:p>
  </w:endnote>
  <w:endnote w:type="continuationSeparator" w:id="0">
    <w:p w:rsidR="008C527E" w:rsidRDefault="008C527E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42"/>
      <w:gridCol w:w="3928"/>
      <w:gridCol w:w="1607"/>
    </w:tblGrid>
    <w:tr w:rsidR="00374A3F">
      <w:tblPrEx>
        <w:tblCellMar>
          <w:top w:w="0" w:type="dxa"/>
          <w:bottom w:w="0" w:type="dxa"/>
        </w:tblCellMar>
      </w:tblPrEx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E0F8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E0F8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27E" w:rsidRDefault="008C527E" w:rsidP="00B60583">
      <w:r>
        <w:separator/>
      </w:r>
    </w:p>
  </w:footnote>
  <w:footnote w:type="continuationSeparator" w:id="0">
    <w:p w:rsidR="008C527E" w:rsidRDefault="008C527E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374A3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74A3F" w:rsidRDefault="00374A3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</w:tcPr>
        <w:p w:rsidR="00374A3F" w:rsidRDefault="00374A3F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374A3F" w:rsidTr="00DD0EDF">
      <w:trPr>
        <w:trHeight w:val="77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74A3F" w:rsidRDefault="00374A3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74A3F" w:rsidRDefault="00374A3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374A3F" w:rsidRPr="00AB763C">
      <w:trPr>
        <w:trHeight w:val="210"/>
      </w:trPr>
      <w:tc>
        <w:tcPr>
          <w:tcW w:w="547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D0EDF" w:rsidRPr="00AB763C" w:rsidRDefault="00521B20" w:rsidP="00220D49">
          <w:pPr>
            <w:pStyle w:val="Nagwek"/>
            <w:spacing w:before="0"/>
            <w:jc w:val="left"/>
            <w:rPr>
              <w:rFonts w:ascii="Times New Roman" w:hAnsi="Times New Roman" w:cs="Times New Roman"/>
              <w:b/>
              <w:bCs/>
              <w:sz w:val="22"/>
              <w:szCs w:val="22"/>
            </w:rPr>
          </w:pPr>
          <w:r w:rsidRPr="00AB763C">
            <w:rPr>
              <w:rFonts w:ascii="Times New Roman" w:hAnsi="Times New Roman" w:cs="Times New Roman"/>
              <w:b/>
              <w:bCs/>
              <w:sz w:val="22"/>
              <w:szCs w:val="22"/>
            </w:rPr>
            <w:t>ZAŁĄCZNIK NR 4</w:t>
          </w:r>
        </w:p>
        <w:p w:rsidR="00374A3F" w:rsidRPr="00AB763C" w:rsidRDefault="0090797C" w:rsidP="00220D49">
          <w:pPr>
            <w:pStyle w:val="Nagwek"/>
            <w:spacing w:before="0"/>
            <w:jc w:val="left"/>
            <w:rPr>
              <w:rFonts w:ascii="Times New Roman" w:hAnsi="Times New Roman" w:cs="Times New Roman"/>
              <w:b/>
              <w:bCs/>
              <w:sz w:val="22"/>
              <w:szCs w:val="22"/>
            </w:rPr>
          </w:pPr>
          <w:r w:rsidRPr="00AB763C">
            <w:rPr>
              <w:rFonts w:ascii="Times New Roman" w:hAnsi="Times New Roman" w:cs="Times New Roman"/>
              <w:b/>
              <w:bCs/>
              <w:sz w:val="22"/>
              <w:szCs w:val="22"/>
            </w:rPr>
            <w:t xml:space="preserve">WYKAZ ZREALIZOWANYCH </w:t>
          </w:r>
          <w:r w:rsidR="00FC69D1" w:rsidRPr="00AB763C">
            <w:rPr>
              <w:rFonts w:ascii="Times New Roman" w:hAnsi="Times New Roman" w:cs="Times New Roman"/>
              <w:b/>
              <w:bCs/>
              <w:sz w:val="22"/>
              <w:szCs w:val="22"/>
            </w:rPr>
            <w:t>DOSTAW</w:t>
          </w:r>
        </w:p>
      </w:tc>
      <w:tc>
        <w:tcPr>
          <w:tcW w:w="432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374A3F" w:rsidRPr="00AB763C" w:rsidRDefault="00AB763C" w:rsidP="00AB763C">
          <w:pPr>
            <w:pStyle w:val="Nagwek"/>
            <w:spacing w:before="0" w:after="20"/>
            <w:jc w:val="right"/>
            <w:rPr>
              <w:rFonts w:ascii="Times New Roman" w:hAnsi="Times New Roman" w:cs="Times New Roman"/>
              <w:b/>
              <w:bCs/>
              <w:sz w:val="22"/>
              <w:szCs w:val="22"/>
            </w:rPr>
          </w:pPr>
          <w:r w:rsidRPr="00AB763C">
            <w:rPr>
              <w:rFonts w:ascii="Times New Roman" w:hAnsi="Times New Roman" w:cs="Times New Roman"/>
              <w:b/>
              <w:bCs/>
              <w:sz w:val="22"/>
              <w:szCs w:val="22"/>
            </w:rPr>
            <w:t>PZI/U/01/11/2025/MM</w:t>
          </w:r>
        </w:p>
      </w:tc>
    </w:tr>
  </w:tbl>
  <w:p w:rsidR="00374A3F" w:rsidRPr="00AB763C" w:rsidRDefault="00374A3F">
    <w:pPr>
      <w:pStyle w:val="Nagwek"/>
      <w:spacing w:before="0"/>
      <w:rPr>
        <w:rFonts w:ascii="Times New Roman" w:hAnsi="Times New Roman" w:cs="Times New Roman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D4"/>
    <w:rsid w:val="00002D3F"/>
    <w:rsid w:val="00016E21"/>
    <w:rsid w:val="00020C99"/>
    <w:rsid w:val="00026205"/>
    <w:rsid w:val="00030956"/>
    <w:rsid w:val="00031BFC"/>
    <w:rsid w:val="0003275E"/>
    <w:rsid w:val="00032B05"/>
    <w:rsid w:val="00033224"/>
    <w:rsid w:val="0005118E"/>
    <w:rsid w:val="00052760"/>
    <w:rsid w:val="0005554C"/>
    <w:rsid w:val="00057601"/>
    <w:rsid w:val="00057AAA"/>
    <w:rsid w:val="000702A2"/>
    <w:rsid w:val="00075DD5"/>
    <w:rsid w:val="00084D2F"/>
    <w:rsid w:val="000867B0"/>
    <w:rsid w:val="00093518"/>
    <w:rsid w:val="00093EED"/>
    <w:rsid w:val="00096AED"/>
    <w:rsid w:val="000B76D4"/>
    <w:rsid w:val="000E5E15"/>
    <w:rsid w:val="000F01DF"/>
    <w:rsid w:val="000F20DE"/>
    <w:rsid w:val="000F2A43"/>
    <w:rsid w:val="00101A66"/>
    <w:rsid w:val="00103AFA"/>
    <w:rsid w:val="00126C11"/>
    <w:rsid w:val="00130479"/>
    <w:rsid w:val="001314C5"/>
    <w:rsid w:val="0013445F"/>
    <w:rsid w:val="00141960"/>
    <w:rsid w:val="00152CF3"/>
    <w:rsid w:val="00156404"/>
    <w:rsid w:val="001727D3"/>
    <w:rsid w:val="00183309"/>
    <w:rsid w:val="001845C2"/>
    <w:rsid w:val="0018782D"/>
    <w:rsid w:val="001A473D"/>
    <w:rsid w:val="001C699A"/>
    <w:rsid w:val="001C7C18"/>
    <w:rsid w:val="001E1C06"/>
    <w:rsid w:val="001E55F5"/>
    <w:rsid w:val="001F038E"/>
    <w:rsid w:val="001F3293"/>
    <w:rsid w:val="001F70EB"/>
    <w:rsid w:val="00211477"/>
    <w:rsid w:val="00220390"/>
    <w:rsid w:val="00220CE2"/>
    <w:rsid w:val="00220D49"/>
    <w:rsid w:val="00230D0E"/>
    <w:rsid w:val="00241FBF"/>
    <w:rsid w:val="00242A0A"/>
    <w:rsid w:val="00246819"/>
    <w:rsid w:val="002531B2"/>
    <w:rsid w:val="00254F93"/>
    <w:rsid w:val="002606D6"/>
    <w:rsid w:val="002934BF"/>
    <w:rsid w:val="002B40CA"/>
    <w:rsid w:val="002B677F"/>
    <w:rsid w:val="002C13E1"/>
    <w:rsid w:val="002C1F24"/>
    <w:rsid w:val="002C64D6"/>
    <w:rsid w:val="002D0A93"/>
    <w:rsid w:val="002E60CA"/>
    <w:rsid w:val="002F0A86"/>
    <w:rsid w:val="00310AE5"/>
    <w:rsid w:val="00313B74"/>
    <w:rsid w:val="00325F4F"/>
    <w:rsid w:val="00327960"/>
    <w:rsid w:val="003302C0"/>
    <w:rsid w:val="00331602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617B"/>
    <w:rsid w:val="003A0A1C"/>
    <w:rsid w:val="003A6284"/>
    <w:rsid w:val="003B1744"/>
    <w:rsid w:val="003B621F"/>
    <w:rsid w:val="003E13F3"/>
    <w:rsid w:val="003E7550"/>
    <w:rsid w:val="003F2951"/>
    <w:rsid w:val="00400069"/>
    <w:rsid w:val="0040262D"/>
    <w:rsid w:val="00404A70"/>
    <w:rsid w:val="00406A2E"/>
    <w:rsid w:val="00407A46"/>
    <w:rsid w:val="00417743"/>
    <w:rsid w:val="004212D9"/>
    <w:rsid w:val="00431437"/>
    <w:rsid w:val="00437DAD"/>
    <w:rsid w:val="00456038"/>
    <w:rsid w:val="0046367E"/>
    <w:rsid w:val="00464847"/>
    <w:rsid w:val="00480A04"/>
    <w:rsid w:val="00483C6B"/>
    <w:rsid w:val="00486442"/>
    <w:rsid w:val="004916A1"/>
    <w:rsid w:val="00494429"/>
    <w:rsid w:val="004A2140"/>
    <w:rsid w:val="004A4788"/>
    <w:rsid w:val="004B00AC"/>
    <w:rsid w:val="004B101C"/>
    <w:rsid w:val="004B2BFE"/>
    <w:rsid w:val="004B66B4"/>
    <w:rsid w:val="004C2B3A"/>
    <w:rsid w:val="004C3C15"/>
    <w:rsid w:val="004D2FE1"/>
    <w:rsid w:val="004D4822"/>
    <w:rsid w:val="004D528A"/>
    <w:rsid w:val="004E352E"/>
    <w:rsid w:val="004F2582"/>
    <w:rsid w:val="005100BC"/>
    <w:rsid w:val="00514614"/>
    <w:rsid w:val="00521B20"/>
    <w:rsid w:val="00523510"/>
    <w:rsid w:val="00523DD9"/>
    <w:rsid w:val="00535142"/>
    <w:rsid w:val="00540BD3"/>
    <w:rsid w:val="00540FB9"/>
    <w:rsid w:val="005432F5"/>
    <w:rsid w:val="0055247C"/>
    <w:rsid w:val="00554AF3"/>
    <w:rsid w:val="005607C2"/>
    <w:rsid w:val="0056270B"/>
    <w:rsid w:val="00567DA8"/>
    <w:rsid w:val="0058261D"/>
    <w:rsid w:val="00582A6F"/>
    <w:rsid w:val="005934DF"/>
    <w:rsid w:val="005B100B"/>
    <w:rsid w:val="005C3418"/>
    <w:rsid w:val="005C57C4"/>
    <w:rsid w:val="005C76DC"/>
    <w:rsid w:val="005D6746"/>
    <w:rsid w:val="005E5947"/>
    <w:rsid w:val="00604B5B"/>
    <w:rsid w:val="00606450"/>
    <w:rsid w:val="006067C5"/>
    <w:rsid w:val="006153C6"/>
    <w:rsid w:val="006270CD"/>
    <w:rsid w:val="006346C6"/>
    <w:rsid w:val="00637664"/>
    <w:rsid w:val="006425AB"/>
    <w:rsid w:val="006453B4"/>
    <w:rsid w:val="006711CE"/>
    <w:rsid w:val="006717C8"/>
    <w:rsid w:val="00671A21"/>
    <w:rsid w:val="00672482"/>
    <w:rsid w:val="0067732B"/>
    <w:rsid w:val="00694F16"/>
    <w:rsid w:val="006B32AE"/>
    <w:rsid w:val="006B4AF5"/>
    <w:rsid w:val="006B59D2"/>
    <w:rsid w:val="006D6F72"/>
    <w:rsid w:val="006F7CFD"/>
    <w:rsid w:val="00714646"/>
    <w:rsid w:val="00741981"/>
    <w:rsid w:val="00754E7E"/>
    <w:rsid w:val="007624B5"/>
    <w:rsid w:val="007636F2"/>
    <w:rsid w:val="007869EF"/>
    <w:rsid w:val="00794505"/>
    <w:rsid w:val="00795EEA"/>
    <w:rsid w:val="007A0FD7"/>
    <w:rsid w:val="007A16A4"/>
    <w:rsid w:val="007A69DA"/>
    <w:rsid w:val="007A7782"/>
    <w:rsid w:val="007C6C8C"/>
    <w:rsid w:val="007D1E59"/>
    <w:rsid w:val="007D4631"/>
    <w:rsid w:val="007F091C"/>
    <w:rsid w:val="007F14C0"/>
    <w:rsid w:val="008012D9"/>
    <w:rsid w:val="00841806"/>
    <w:rsid w:val="008432DD"/>
    <w:rsid w:val="00844BDA"/>
    <w:rsid w:val="008537E2"/>
    <w:rsid w:val="0085791B"/>
    <w:rsid w:val="0086221A"/>
    <w:rsid w:val="00871C73"/>
    <w:rsid w:val="00874F91"/>
    <w:rsid w:val="00885FCB"/>
    <w:rsid w:val="008A2409"/>
    <w:rsid w:val="008A249F"/>
    <w:rsid w:val="008A2B63"/>
    <w:rsid w:val="008C18F7"/>
    <w:rsid w:val="008C31E8"/>
    <w:rsid w:val="008C3299"/>
    <w:rsid w:val="008C3710"/>
    <w:rsid w:val="008C527E"/>
    <w:rsid w:val="008D0242"/>
    <w:rsid w:val="008D04E0"/>
    <w:rsid w:val="008D40C3"/>
    <w:rsid w:val="008D60B8"/>
    <w:rsid w:val="008E0F8F"/>
    <w:rsid w:val="008E31D6"/>
    <w:rsid w:val="008E62DA"/>
    <w:rsid w:val="008E7B44"/>
    <w:rsid w:val="008F3C06"/>
    <w:rsid w:val="008F78AD"/>
    <w:rsid w:val="009001DA"/>
    <w:rsid w:val="00900A1F"/>
    <w:rsid w:val="00900C3A"/>
    <w:rsid w:val="0090250D"/>
    <w:rsid w:val="0090797C"/>
    <w:rsid w:val="00910C7A"/>
    <w:rsid w:val="00927602"/>
    <w:rsid w:val="00930D07"/>
    <w:rsid w:val="0093461D"/>
    <w:rsid w:val="00936AE4"/>
    <w:rsid w:val="00943F74"/>
    <w:rsid w:val="00944C5D"/>
    <w:rsid w:val="00950BC0"/>
    <w:rsid w:val="00954C54"/>
    <w:rsid w:val="00964FB5"/>
    <w:rsid w:val="00970239"/>
    <w:rsid w:val="0097106F"/>
    <w:rsid w:val="00971CA6"/>
    <w:rsid w:val="009851C7"/>
    <w:rsid w:val="00993963"/>
    <w:rsid w:val="009A37BC"/>
    <w:rsid w:val="009B43E9"/>
    <w:rsid w:val="009C2895"/>
    <w:rsid w:val="009C3B70"/>
    <w:rsid w:val="009C5F8A"/>
    <w:rsid w:val="009D21AD"/>
    <w:rsid w:val="009D306F"/>
    <w:rsid w:val="009D7357"/>
    <w:rsid w:val="009E6E0E"/>
    <w:rsid w:val="009E70DC"/>
    <w:rsid w:val="009F27E2"/>
    <w:rsid w:val="009F3AE2"/>
    <w:rsid w:val="009F5677"/>
    <w:rsid w:val="00A03BB3"/>
    <w:rsid w:val="00A04486"/>
    <w:rsid w:val="00A21290"/>
    <w:rsid w:val="00A355C3"/>
    <w:rsid w:val="00A40DF7"/>
    <w:rsid w:val="00A53F4D"/>
    <w:rsid w:val="00A5499E"/>
    <w:rsid w:val="00A71AD6"/>
    <w:rsid w:val="00A71EDA"/>
    <w:rsid w:val="00A730FF"/>
    <w:rsid w:val="00A966FF"/>
    <w:rsid w:val="00AA61CB"/>
    <w:rsid w:val="00AB763C"/>
    <w:rsid w:val="00AC01B3"/>
    <w:rsid w:val="00AC368E"/>
    <w:rsid w:val="00AD3B2E"/>
    <w:rsid w:val="00AD492F"/>
    <w:rsid w:val="00AD5344"/>
    <w:rsid w:val="00AD64E1"/>
    <w:rsid w:val="00AE0C81"/>
    <w:rsid w:val="00AF16FC"/>
    <w:rsid w:val="00AF1C8D"/>
    <w:rsid w:val="00AF5EC1"/>
    <w:rsid w:val="00B24D31"/>
    <w:rsid w:val="00B37FFC"/>
    <w:rsid w:val="00B43652"/>
    <w:rsid w:val="00B4674C"/>
    <w:rsid w:val="00B60583"/>
    <w:rsid w:val="00B64951"/>
    <w:rsid w:val="00B66345"/>
    <w:rsid w:val="00B7361A"/>
    <w:rsid w:val="00B73954"/>
    <w:rsid w:val="00B80E12"/>
    <w:rsid w:val="00B90270"/>
    <w:rsid w:val="00B919E3"/>
    <w:rsid w:val="00BA7F55"/>
    <w:rsid w:val="00BB5297"/>
    <w:rsid w:val="00BB7636"/>
    <w:rsid w:val="00BD6D18"/>
    <w:rsid w:val="00BD75CD"/>
    <w:rsid w:val="00BE4674"/>
    <w:rsid w:val="00BF4A20"/>
    <w:rsid w:val="00C140EF"/>
    <w:rsid w:val="00C1676E"/>
    <w:rsid w:val="00C32DAD"/>
    <w:rsid w:val="00C36A33"/>
    <w:rsid w:val="00C52097"/>
    <w:rsid w:val="00C52321"/>
    <w:rsid w:val="00C52E8B"/>
    <w:rsid w:val="00C648B8"/>
    <w:rsid w:val="00C83E44"/>
    <w:rsid w:val="00C83ED9"/>
    <w:rsid w:val="00C9014A"/>
    <w:rsid w:val="00C912C8"/>
    <w:rsid w:val="00CA0D6D"/>
    <w:rsid w:val="00CA12D0"/>
    <w:rsid w:val="00CA239E"/>
    <w:rsid w:val="00CB1DE3"/>
    <w:rsid w:val="00CB4942"/>
    <w:rsid w:val="00CC1980"/>
    <w:rsid w:val="00CC2588"/>
    <w:rsid w:val="00CD0848"/>
    <w:rsid w:val="00CD2DA4"/>
    <w:rsid w:val="00CD64E1"/>
    <w:rsid w:val="00CE282A"/>
    <w:rsid w:val="00CF098E"/>
    <w:rsid w:val="00D041D7"/>
    <w:rsid w:val="00D051E8"/>
    <w:rsid w:val="00D05CA4"/>
    <w:rsid w:val="00D13D75"/>
    <w:rsid w:val="00D1406B"/>
    <w:rsid w:val="00D16127"/>
    <w:rsid w:val="00D1778A"/>
    <w:rsid w:val="00D22945"/>
    <w:rsid w:val="00D237F6"/>
    <w:rsid w:val="00D23F4C"/>
    <w:rsid w:val="00D353F4"/>
    <w:rsid w:val="00D50554"/>
    <w:rsid w:val="00D515C6"/>
    <w:rsid w:val="00D664F3"/>
    <w:rsid w:val="00D72E01"/>
    <w:rsid w:val="00D773A6"/>
    <w:rsid w:val="00D81E32"/>
    <w:rsid w:val="00D83E84"/>
    <w:rsid w:val="00D95CC3"/>
    <w:rsid w:val="00D95E1A"/>
    <w:rsid w:val="00DA361E"/>
    <w:rsid w:val="00DB373C"/>
    <w:rsid w:val="00DB4B10"/>
    <w:rsid w:val="00DC0A51"/>
    <w:rsid w:val="00DC5D9B"/>
    <w:rsid w:val="00DD0EDF"/>
    <w:rsid w:val="00DD560A"/>
    <w:rsid w:val="00DE328C"/>
    <w:rsid w:val="00DE7970"/>
    <w:rsid w:val="00DF24BF"/>
    <w:rsid w:val="00E017E5"/>
    <w:rsid w:val="00E151F5"/>
    <w:rsid w:val="00E229B7"/>
    <w:rsid w:val="00E33EB8"/>
    <w:rsid w:val="00E34110"/>
    <w:rsid w:val="00E34CFD"/>
    <w:rsid w:val="00E3507F"/>
    <w:rsid w:val="00E36BED"/>
    <w:rsid w:val="00E40B76"/>
    <w:rsid w:val="00E42B2C"/>
    <w:rsid w:val="00E47891"/>
    <w:rsid w:val="00E70D5B"/>
    <w:rsid w:val="00E746E6"/>
    <w:rsid w:val="00E77702"/>
    <w:rsid w:val="00E80016"/>
    <w:rsid w:val="00E84C58"/>
    <w:rsid w:val="00E84F7C"/>
    <w:rsid w:val="00E87B33"/>
    <w:rsid w:val="00EB083F"/>
    <w:rsid w:val="00EB24A8"/>
    <w:rsid w:val="00EE4D91"/>
    <w:rsid w:val="00EF1E9A"/>
    <w:rsid w:val="00EF3E7D"/>
    <w:rsid w:val="00F01114"/>
    <w:rsid w:val="00F0143D"/>
    <w:rsid w:val="00F014CE"/>
    <w:rsid w:val="00F02840"/>
    <w:rsid w:val="00F13354"/>
    <w:rsid w:val="00F17955"/>
    <w:rsid w:val="00F31F0D"/>
    <w:rsid w:val="00F51B6A"/>
    <w:rsid w:val="00F533D6"/>
    <w:rsid w:val="00F720AD"/>
    <w:rsid w:val="00F7249A"/>
    <w:rsid w:val="00F74648"/>
    <w:rsid w:val="00F83CFE"/>
    <w:rsid w:val="00FB489E"/>
    <w:rsid w:val="00FB4FF0"/>
    <w:rsid w:val="00FB54EF"/>
    <w:rsid w:val="00FC2471"/>
    <w:rsid w:val="00FC69D1"/>
    <w:rsid w:val="00FD1ADD"/>
    <w:rsid w:val="00FE3ABA"/>
    <w:rsid w:val="00FE472E"/>
    <w:rsid w:val="00FE5CFA"/>
    <w:rsid w:val="00FE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7FD9585-6A2E-4A2E-979A-21A4FD7E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link w:val="ZnakZnak1"/>
    <w:uiPriority w:val="99"/>
    <w:semiHidden/>
    <w:lock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link w:val="Domylnaczcionkaakapitu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64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4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4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4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4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7F847-1557-4C19-8727-A5449A4BF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Marcin Narewski</dc:creator>
  <cp:keywords/>
  <dc:description/>
  <cp:lastModifiedBy>mol.maciej</cp:lastModifiedBy>
  <cp:revision>2</cp:revision>
  <cp:lastPrinted>2023-07-19T08:53:00Z</cp:lastPrinted>
  <dcterms:created xsi:type="dcterms:W3CDTF">2025-11-27T10:37:00Z</dcterms:created>
  <dcterms:modified xsi:type="dcterms:W3CDTF">2025-11-27T10:37:00Z</dcterms:modified>
</cp:coreProperties>
</file>